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C51" w:rsidRDefault="00115C51" w:rsidP="00115C51">
      <w:pPr>
        <w:tabs>
          <w:tab w:val="left" w:pos="216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«Боровик в гостях у ребятишек»</w:t>
      </w:r>
      <w:bookmarkStart w:id="0" w:name="_GoBack"/>
      <w:bookmarkEnd w:id="0"/>
    </w:p>
    <w:p w:rsidR="00115C51" w:rsidRDefault="00115C51" w:rsidP="00115C51">
      <w:pPr>
        <w:tabs>
          <w:tab w:val="left" w:pos="216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Действующие лица:</w:t>
      </w:r>
    </w:p>
    <w:p w:rsidR="00115C51" w:rsidRDefault="00115C51" w:rsidP="00115C51">
      <w:pPr>
        <w:tabs>
          <w:tab w:val="left" w:pos="21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Ведущая -    </w:t>
      </w:r>
      <w:r w:rsidR="00BE202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зрослый</w:t>
      </w:r>
      <w:r w:rsidR="00BE202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Боровик </w:t>
      </w:r>
      <w:r w:rsidR="00BE202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BE202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зрослый</w:t>
      </w:r>
      <w:r w:rsidR="00BE202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Ежик  -  </w:t>
      </w:r>
      <w:r w:rsidR="00BE2028">
        <w:rPr>
          <w:rFonts w:ascii="Times New Roman" w:hAnsi="Times New Roman"/>
          <w:sz w:val="28"/>
          <w:szCs w:val="28"/>
        </w:rPr>
        <w:t xml:space="preserve">ребенок, </w:t>
      </w:r>
      <w:r>
        <w:rPr>
          <w:rFonts w:ascii="Times New Roman" w:hAnsi="Times New Roman"/>
          <w:sz w:val="28"/>
          <w:szCs w:val="28"/>
        </w:rPr>
        <w:t xml:space="preserve">Медведь -  </w:t>
      </w:r>
      <w:r w:rsidR="00BE2028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ебенок подготовительной группы</w:t>
      </w:r>
    </w:p>
    <w:p w:rsidR="00115C51" w:rsidRDefault="00115C51" w:rsidP="009F34E4">
      <w:pPr>
        <w:tabs>
          <w:tab w:val="left" w:pos="216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EF7FB9">
        <w:rPr>
          <w:rFonts w:ascii="Times New Roman" w:hAnsi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Фонограмма.  Вход.</w:t>
      </w:r>
    </w:p>
    <w:p w:rsidR="00115C51" w:rsidRDefault="00115C51" w:rsidP="00115C51">
      <w:pPr>
        <w:tabs>
          <w:tab w:val="left" w:pos="216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Песня – танец</w:t>
      </w:r>
    </w:p>
    <w:p w:rsidR="00115C51" w:rsidRDefault="00115C51" w:rsidP="00115C51">
      <w:pPr>
        <w:tabs>
          <w:tab w:val="left" w:pos="21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(Дети входят в зал).</w:t>
      </w:r>
    </w:p>
    <w:p w:rsidR="00115C51" w:rsidRDefault="00115C51" w:rsidP="00115C51">
      <w:pPr>
        <w:tabs>
          <w:tab w:val="left" w:pos="21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Ведущая -       В лес осенний мы пришли</w:t>
      </w:r>
    </w:p>
    <w:p w:rsidR="00115C51" w:rsidRDefault="00115C51" w:rsidP="00115C51">
      <w:pPr>
        <w:tabs>
          <w:tab w:val="left" w:pos="21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Повстречаться с Осенью.</w:t>
      </w:r>
    </w:p>
    <w:p w:rsidR="00115C51" w:rsidRDefault="00115C51" w:rsidP="00115C51">
      <w:pPr>
        <w:tabs>
          <w:tab w:val="left" w:pos="21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Нам под ноги Осень  </w:t>
      </w:r>
    </w:p>
    <w:p w:rsidR="00115C51" w:rsidRDefault="00115C51" w:rsidP="00115C51">
      <w:pPr>
        <w:tabs>
          <w:tab w:val="left" w:pos="21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Листья тихо бросила.</w:t>
      </w:r>
    </w:p>
    <w:p w:rsidR="00115C51" w:rsidRDefault="00EF7FB9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115C51">
        <w:rPr>
          <w:rFonts w:ascii="Times New Roman" w:hAnsi="Times New Roman"/>
          <w:sz w:val="28"/>
          <w:szCs w:val="28"/>
        </w:rPr>
        <w:t xml:space="preserve">Посмотрите </w:t>
      </w:r>
      <w:r w:rsidR="00BE2028">
        <w:rPr>
          <w:rFonts w:ascii="Times New Roman" w:hAnsi="Times New Roman"/>
          <w:sz w:val="28"/>
          <w:szCs w:val="28"/>
        </w:rPr>
        <w:t xml:space="preserve"> - </w:t>
      </w:r>
      <w:r w:rsidR="00115C51">
        <w:rPr>
          <w:rFonts w:ascii="Times New Roman" w:hAnsi="Times New Roman"/>
          <w:sz w:val="28"/>
          <w:szCs w:val="28"/>
        </w:rPr>
        <w:t>ка, какие</w:t>
      </w:r>
      <w:r w:rsidR="00BE2028">
        <w:rPr>
          <w:rFonts w:ascii="Times New Roman" w:hAnsi="Times New Roman"/>
          <w:sz w:val="28"/>
          <w:szCs w:val="28"/>
        </w:rPr>
        <w:t xml:space="preserve"> -</w:t>
      </w:r>
      <w:r w:rsidR="00115C51">
        <w:rPr>
          <w:rFonts w:ascii="Times New Roman" w:hAnsi="Times New Roman"/>
          <w:sz w:val="28"/>
          <w:szCs w:val="28"/>
        </w:rPr>
        <w:t xml:space="preserve"> 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Листья разные, резные!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(Дети берут листики, которые лежат на стульчиках).</w:t>
      </w:r>
    </w:p>
    <w:p w:rsidR="00115C51" w:rsidRDefault="00115C51" w:rsidP="00BE2028">
      <w:pPr>
        <w:tabs>
          <w:tab w:val="left" w:pos="17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«Пляска с листочками». (Покачайся надо мной….»</w:t>
      </w:r>
      <w:r w:rsidR="00EF7FB9">
        <w:rPr>
          <w:rFonts w:ascii="Times New Roman" w:hAnsi="Times New Roman"/>
          <w:b/>
          <w:sz w:val="28"/>
          <w:szCs w:val="28"/>
        </w:rPr>
        <w:t>)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Аттракцион «Кто больше соберет листочков»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Ведущая -         Соберем букет осенний,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Как он ярок и хорош!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И на солнце золотое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Он немножечко похож!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А теперь давайте, ребята, песенку споем.</w:t>
      </w:r>
    </w:p>
    <w:p w:rsidR="00BE2028" w:rsidRDefault="00115C51" w:rsidP="00BE2028">
      <w:pPr>
        <w:tabs>
          <w:tab w:val="left" w:pos="17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Песня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Ребенок -             Капля капнула из тучки,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Дождь осенний, дождь колючий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Мелко – мелко моросит,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Намочить ребят спешит. 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Ведущая -              Солнце светит веселей,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Выходи гулять скорей!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(Гуляют по залу).    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Фонограмма. Солнышко и дождик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15C51" w:rsidRDefault="00115C51" w:rsidP="00115C51">
      <w:pPr>
        <w:tabs>
          <w:tab w:val="left" w:pos="62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Дети – (поют)      Смотрит солнышко в окошко,</w:t>
      </w:r>
    </w:p>
    <w:p w:rsidR="00115C51" w:rsidRDefault="00115C51" w:rsidP="00115C51">
      <w:pPr>
        <w:tabs>
          <w:tab w:val="left" w:pos="1785"/>
          <w:tab w:val="left" w:pos="26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Светит в нашу комнату.</w:t>
      </w:r>
    </w:p>
    <w:p w:rsidR="00115C51" w:rsidRDefault="00115C51" w:rsidP="00115C51">
      <w:pPr>
        <w:tabs>
          <w:tab w:val="left" w:pos="1785"/>
          <w:tab w:val="left" w:pos="26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Мы захлопали в ладошки,</w:t>
      </w:r>
      <w:r>
        <w:rPr>
          <w:rFonts w:ascii="Times New Roman" w:hAnsi="Times New Roman"/>
          <w:sz w:val="28"/>
          <w:szCs w:val="28"/>
        </w:rPr>
        <w:br/>
        <w:t xml:space="preserve">                                Очень рады солнышку!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Ведущая -     </w:t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BE202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Дождик, дождик все сильней,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Все под зонтик поскорей!</w:t>
      </w:r>
    </w:p>
    <w:p w:rsidR="00115C51" w:rsidRPr="00BE2028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4"/>
          <w:szCs w:val="24"/>
        </w:rPr>
      </w:pPr>
      <w:r w:rsidRPr="00BE2028"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 w:rsidRPr="00BE2028">
        <w:rPr>
          <w:rFonts w:ascii="Times New Roman" w:hAnsi="Times New Roman"/>
          <w:sz w:val="24"/>
          <w:szCs w:val="24"/>
        </w:rPr>
        <w:t>(Бегут к Ведущей, прячутся под зонтом.</w:t>
      </w:r>
      <w:proofErr w:type="gramEnd"/>
      <w:r w:rsidRPr="00BE202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E2028">
        <w:rPr>
          <w:rFonts w:ascii="Times New Roman" w:hAnsi="Times New Roman"/>
          <w:sz w:val="24"/>
          <w:szCs w:val="24"/>
        </w:rPr>
        <w:t xml:space="preserve">Игра проводится 2 – 3 раза). </w:t>
      </w:r>
      <w:proofErr w:type="gramEnd"/>
    </w:p>
    <w:p w:rsidR="00115C51" w:rsidRDefault="00115C51" w:rsidP="00115C51">
      <w:pPr>
        <w:tabs>
          <w:tab w:val="left" w:pos="235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Ведущая -            Никого дождь не намочил,</w:t>
      </w:r>
    </w:p>
    <w:p w:rsidR="00115C51" w:rsidRDefault="00115C51" w:rsidP="00115C51">
      <w:pPr>
        <w:tabs>
          <w:tab w:val="left" w:pos="235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BE20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Все успели спрятаться?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Ведущая -           Ой, смотрите, Боровик,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Под блестящей шляпой.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Подойдем к нему, друзья,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Дождь уже прокапал.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Входит Боровик.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Боровик -       Кто в лесу моем осеннем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Под дождем гуляет?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Ведущая -           Это маленькие дети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Праздник Осени встречают!                      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Боровик -            Рад гостям осенний лес,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В нем </w:t>
      </w:r>
      <w:proofErr w:type="gramStart"/>
      <w:r>
        <w:rPr>
          <w:rFonts w:ascii="Times New Roman" w:hAnsi="Times New Roman"/>
          <w:sz w:val="28"/>
          <w:szCs w:val="28"/>
        </w:rPr>
        <w:t>полным</w:t>
      </w:r>
      <w:proofErr w:type="gramEnd"/>
      <w:r>
        <w:rPr>
          <w:rFonts w:ascii="Times New Roman" w:hAnsi="Times New Roman"/>
          <w:sz w:val="28"/>
          <w:szCs w:val="28"/>
        </w:rPr>
        <w:t xml:space="preserve"> – полно чудес!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Я вас, дети, провожу,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Путь – дорогу покажу!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Только кто же по тропинке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Нам несет орех в корзинке?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Входит Ежик.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Ежик -                Вот осенние дары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Я принес для детворы.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Здесь орехов кузовок –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Еле – еле </w:t>
      </w:r>
      <w:proofErr w:type="gramStart"/>
      <w:r>
        <w:rPr>
          <w:rFonts w:ascii="Times New Roman" w:hAnsi="Times New Roman"/>
          <w:sz w:val="28"/>
          <w:szCs w:val="28"/>
        </w:rPr>
        <w:t>приволок</w:t>
      </w:r>
      <w:proofErr w:type="gramEnd"/>
      <w:r>
        <w:rPr>
          <w:rFonts w:ascii="Times New Roman" w:hAnsi="Times New Roman"/>
          <w:sz w:val="28"/>
          <w:szCs w:val="28"/>
        </w:rPr>
        <w:t>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(Отдает Ведущей корзинку с орехами).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Ведущая -          Спасибо, Ежик! Куда ты спешишь?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Ты разве на празднике не погостишь?</w:t>
      </w:r>
    </w:p>
    <w:p w:rsidR="00BE2028" w:rsidRDefault="00BE2028" w:rsidP="00BE2028">
      <w:pPr>
        <w:tabs>
          <w:tab w:val="left" w:pos="17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Песня с </w:t>
      </w:r>
      <w:r w:rsidR="00115C51">
        <w:rPr>
          <w:rFonts w:ascii="Times New Roman" w:hAnsi="Times New Roman"/>
          <w:b/>
          <w:sz w:val="28"/>
          <w:szCs w:val="28"/>
        </w:rPr>
        <w:t xml:space="preserve"> Ежиком.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Ежик -               Я спешу укрыться в норке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Спать в ней зиму должен я.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До свидания, ребята,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До свидания, друзья!</w:t>
      </w:r>
    </w:p>
    <w:p w:rsidR="00115C51" w:rsidRPr="00BE2028" w:rsidRDefault="00115C51" w:rsidP="00BE2028">
      <w:pPr>
        <w:tabs>
          <w:tab w:val="left" w:pos="178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E2028">
        <w:rPr>
          <w:rFonts w:ascii="Times New Roman" w:hAnsi="Times New Roman"/>
          <w:sz w:val="24"/>
          <w:szCs w:val="24"/>
        </w:rPr>
        <w:t>(Уходит).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Боровик -             Гость стучится к нам опять,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Будем гостя принимать.</w:t>
      </w:r>
    </w:p>
    <w:p w:rsidR="00115C51" w:rsidRDefault="00115C51" w:rsidP="00BE2028">
      <w:pPr>
        <w:tabs>
          <w:tab w:val="left" w:pos="17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Входит Медведь.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Ведущая -              Здравствуй, Мишка – </w:t>
      </w:r>
      <w:proofErr w:type="spellStart"/>
      <w:r>
        <w:rPr>
          <w:rFonts w:ascii="Times New Roman" w:hAnsi="Times New Roman"/>
          <w:sz w:val="28"/>
          <w:szCs w:val="28"/>
        </w:rPr>
        <w:t>Топтыжка</w:t>
      </w:r>
      <w:proofErr w:type="spellEnd"/>
      <w:r>
        <w:rPr>
          <w:rFonts w:ascii="Times New Roman" w:hAnsi="Times New Roman"/>
          <w:sz w:val="28"/>
          <w:szCs w:val="28"/>
        </w:rPr>
        <w:t>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Про тебя читали в книжке.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Дети сразу тебя узнают,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Про тебя они песни поют.</w:t>
      </w:r>
    </w:p>
    <w:p w:rsidR="00115C51" w:rsidRDefault="00115C51" w:rsidP="00BE2028">
      <w:pPr>
        <w:tabs>
          <w:tab w:val="left" w:pos="17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«Мишка и оса».</w:t>
      </w:r>
    </w:p>
    <w:p w:rsidR="00115C51" w:rsidRPr="00BE2028" w:rsidRDefault="00115C51" w:rsidP="00BE2028">
      <w:pPr>
        <w:tabs>
          <w:tab w:val="left" w:pos="178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E2028">
        <w:rPr>
          <w:rFonts w:ascii="Times New Roman" w:hAnsi="Times New Roman"/>
          <w:sz w:val="24"/>
          <w:szCs w:val="24"/>
        </w:rPr>
        <w:t>(Медведь спит на стульчике, дети подходят к нему под музыку)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У медведя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бору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Грибы – ягоды беру.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А медведь не спит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И на нас глядит.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(С последними словами Медведь догоняет детей).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Медведь -           Прощайте, дети, мне пора,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Зима стоит уж у двора.</w:t>
      </w:r>
    </w:p>
    <w:p w:rsidR="00115C51" w:rsidRDefault="00115C51" w:rsidP="00BE2028">
      <w:pPr>
        <w:tabs>
          <w:tab w:val="left" w:pos="17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Медведь уходит под музыку.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Ведущая -             Спасибо тебе, Боровик, за гостей!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С гостями на празднике нам веселей.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Побудь с нами тут,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Ну</w:t>
      </w:r>
      <w:r w:rsidR="00BE202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хотя бы 5 минут.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Дети нам стихи прочтут.</w:t>
      </w:r>
    </w:p>
    <w:p w:rsidR="00115C51" w:rsidRPr="00BE2028" w:rsidRDefault="00115C51" w:rsidP="00115C51">
      <w:pPr>
        <w:tabs>
          <w:tab w:val="left" w:pos="1785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E2028">
        <w:rPr>
          <w:rFonts w:ascii="Times New Roman" w:hAnsi="Times New Roman"/>
          <w:b/>
          <w:sz w:val="28"/>
          <w:szCs w:val="28"/>
        </w:rPr>
        <w:t>Читают стихи.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Ребенок -             Наши ножки топ – топ,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А ладошки </w:t>
      </w:r>
      <w:proofErr w:type="gramStart"/>
      <w:r>
        <w:rPr>
          <w:rFonts w:ascii="Times New Roman" w:hAnsi="Times New Roman"/>
          <w:sz w:val="28"/>
          <w:szCs w:val="28"/>
        </w:rPr>
        <w:t>хлоп</w:t>
      </w:r>
      <w:proofErr w:type="gramEnd"/>
      <w:r>
        <w:rPr>
          <w:rFonts w:ascii="Times New Roman" w:hAnsi="Times New Roman"/>
          <w:sz w:val="28"/>
          <w:szCs w:val="28"/>
        </w:rPr>
        <w:t xml:space="preserve"> – хлоп!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Боровик -            Ну, красавцы, выходите,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Как умеете, пляшите!</w:t>
      </w:r>
    </w:p>
    <w:p w:rsidR="00115C51" w:rsidRDefault="00115C51" w:rsidP="00BE2028">
      <w:pPr>
        <w:tabs>
          <w:tab w:val="left" w:pos="17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Танец – игра</w:t>
      </w:r>
    </w:p>
    <w:p w:rsidR="00115C51" w:rsidRPr="00BE2028" w:rsidRDefault="00115C51" w:rsidP="00BE2028">
      <w:pPr>
        <w:tabs>
          <w:tab w:val="left" w:pos="178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E2028">
        <w:rPr>
          <w:rFonts w:ascii="Times New Roman" w:hAnsi="Times New Roman"/>
          <w:sz w:val="24"/>
          <w:szCs w:val="24"/>
        </w:rPr>
        <w:t xml:space="preserve">В конце танца </w:t>
      </w:r>
      <w:r w:rsidR="00BE2028" w:rsidRPr="00BE2028">
        <w:rPr>
          <w:rFonts w:ascii="Times New Roman" w:hAnsi="Times New Roman"/>
          <w:sz w:val="24"/>
          <w:szCs w:val="24"/>
        </w:rPr>
        <w:t xml:space="preserve">дети или ведущая </w:t>
      </w:r>
      <w:r w:rsidRPr="00BE2028">
        <w:rPr>
          <w:rFonts w:ascii="Times New Roman" w:hAnsi="Times New Roman"/>
          <w:sz w:val="24"/>
          <w:szCs w:val="24"/>
        </w:rPr>
        <w:t xml:space="preserve"> говорят, обращаясь к Боровику: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Видишь нас? Так не зевай,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А в охапку собирай.  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Боровик -   </w:t>
      </w:r>
      <w:r w:rsidRPr="00BE2028">
        <w:rPr>
          <w:rFonts w:ascii="Times New Roman" w:hAnsi="Times New Roman"/>
          <w:sz w:val="24"/>
          <w:szCs w:val="24"/>
        </w:rPr>
        <w:t>(Отвечает.</w:t>
      </w:r>
      <w:proofErr w:type="gramEnd"/>
      <w:r w:rsidRPr="00BE202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E2028">
        <w:rPr>
          <w:rFonts w:ascii="Times New Roman" w:hAnsi="Times New Roman"/>
          <w:sz w:val="24"/>
          <w:szCs w:val="24"/>
        </w:rPr>
        <w:t>Грозит пальцем)</w:t>
      </w: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End"/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Вот возьму и догоню,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Просто вас повеселю.</w:t>
      </w:r>
    </w:p>
    <w:p w:rsidR="00115C51" w:rsidRPr="00BE2028" w:rsidRDefault="00115C51" w:rsidP="00BE2028">
      <w:pPr>
        <w:tabs>
          <w:tab w:val="left" w:pos="1785"/>
          <w:tab w:val="left" w:pos="376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E2028">
        <w:rPr>
          <w:rFonts w:ascii="Times New Roman" w:hAnsi="Times New Roman"/>
          <w:sz w:val="24"/>
          <w:szCs w:val="24"/>
        </w:rPr>
        <w:t>(Догоняет детей).</w:t>
      </w:r>
    </w:p>
    <w:p w:rsidR="00115C51" w:rsidRDefault="00115C51" w:rsidP="009F34E4">
      <w:pPr>
        <w:tabs>
          <w:tab w:val="left" w:pos="1785"/>
          <w:tab w:val="left" w:pos="376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Боровик -            Ну что же, праздник кончается,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Лес осенний с друзьями прощается.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А чтоб не забывали вы праздника яркого,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Для вас приготовил сегодня подарки я!</w:t>
      </w:r>
    </w:p>
    <w:p w:rsidR="00115C51" w:rsidRDefault="00115C51" w:rsidP="00115C51">
      <w:pPr>
        <w:tabs>
          <w:tab w:val="left" w:pos="1785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Подарки</w:t>
      </w:r>
      <w:r w:rsidR="00BE2028">
        <w:rPr>
          <w:rFonts w:ascii="Times New Roman" w:hAnsi="Times New Roman"/>
          <w:b/>
          <w:sz w:val="28"/>
          <w:szCs w:val="28"/>
        </w:rPr>
        <w:t xml:space="preserve"> р</w:t>
      </w:r>
      <w:r>
        <w:rPr>
          <w:rFonts w:ascii="Times New Roman" w:hAnsi="Times New Roman"/>
          <w:b/>
          <w:sz w:val="28"/>
          <w:szCs w:val="28"/>
        </w:rPr>
        <w:t xml:space="preserve">аздают в группе    </w:t>
      </w:r>
    </w:p>
    <w:p w:rsidR="00B4771C" w:rsidRDefault="00B4771C"/>
    <w:sectPr w:rsidR="00B4771C" w:rsidSect="00B4771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743" w:rsidRDefault="00942743" w:rsidP="00F056D7">
      <w:pPr>
        <w:spacing w:after="0" w:line="240" w:lineRule="auto"/>
      </w:pPr>
      <w:r>
        <w:separator/>
      </w:r>
    </w:p>
  </w:endnote>
  <w:endnote w:type="continuationSeparator" w:id="0">
    <w:p w:rsidR="00942743" w:rsidRDefault="00942743" w:rsidP="00F0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3212192"/>
      <w:docPartObj>
        <w:docPartGallery w:val="Page Numbers (Bottom of Page)"/>
        <w:docPartUnique/>
      </w:docPartObj>
    </w:sdtPr>
    <w:sdtEndPr/>
    <w:sdtContent>
      <w:p w:rsidR="00F056D7" w:rsidRDefault="00F056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10C">
          <w:rPr>
            <w:noProof/>
          </w:rPr>
          <w:t>1</w:t>
        </w:r>
        <w:r>
          <w:fldChar w:fldCharType="end"/>
        </w:r>
      </w:p>
    </w:sdtContent>
  </w:sdt>
  <w:p w:rsidR="00F056D7" w:rsidRDefault="00F056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743" w:rsidRDefault="00942743" w:rsidP="00F056D7">
      <w:pPr>
        <w:spacing w:after="0" w:line="240" w:lineRule="auto"/>
      </w:pPr>
      <w:r>
        <w:separator/>
      </w:r>
    </w:p>
  </w:footnote>
  <w:footnote w:type="continuationSeparator" w:id="0">
    <w:p w:rsidR="00942743" w:rsidRDefault="00942743" w:rsidP="00F056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C51"/>
    <w:rsid w:val="00115C51"/>
    <w:rsid w:val="00786B61"/>
    <w:rsid w:val="00861F0C"/>
    <w:rsid w:val="00942743"/>
    <w:rsid w:val="009F34E4"/>
    <w:rsid w:val="00AB110C"/>
    <w:rsid w:val="00B4771C"/>
    <w:rsid w:val="00BE2028"/>
    <w:rsid w:val="00D47322"/>
    <w:rsid w:val="00EF7FB9"/>
    <w:rsid w:val="00F0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C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56D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0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56D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05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56D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</cp:lastModifiedBy>
  <cp:revision>7</cp:revision>
  <cp:lastPrinted>2014-11-07T01:12:00Z</cp:lastPrinted>
  <dcterms:created xsi:type="dcterms:W3CDTF">2012-09-08T18:18:00Z</dcterms:created>
  <dcterms:modified xsi:type="dcterms:W3CDTF">2015-02-18T09:06:00Z</dcterms:modified>
</cp:coreProperties>
</file>